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F6B26" w14:textId="3CBED047" w:rsidR="00871FB2" w:rsidRPr="005361B7" w:rsidRDefault="00D81CE2" w:rsidP="00D81CE2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360A2E8F" wp14:editId="7F48FC65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E8F4A" w14:textId="17B8F6E3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ABAE5F" w14:textId="2E07AF45" w:rsidR="00A57F78" w:rsidRPr="005361B7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664D5DF5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5E575A69" w14:textId="583462E2" w:rsidR="007F5441" w:rsidRDefault="00A57F78" w:rsidP="007F5441">
      <w:pPr>
        <w:tabs>
          <w:tab w:val="left" w:pos="5812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8E52B6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="008E52B6">
        <w:rPr>
          <w:rFonts w:ascii="TH SarabunIT๙" w:hAnsi="TH SarabunIT๙" w:cs="TH SarabunIT๙" w:hint="cs"/>
          <w:sz w:val="32"/>
          <w:szCs w:val="32"/>
          <w:cs/>
        </w:rPr>
        <w:t xml:space="preserve"> 69.6/</w:t>
      </w:r>
      <w:r w:rsidR="007F5441">
        <w:rPr>
          <w:rFonts w:ascii="TH SarabunIT๙" w:hAnsi="TH SarabunIT๙" w:cs="TH SarabunIT๙"/>
          <w:sz w:val="32"/>
          <w:szCs w:val="32"/>
          <w:cs/>
        </w:rPr>
        <w:tab/>
      </w:r>
      <w:r w:rsidR="007F5441">
        <w:rPr>
          <w:rFonts w:ascii="TH SarabunIT๙" w:hAnsi="TH SarabunIT๙" w:cs="TH SarabunIT๙"/>
          <w:sz w:val="32"/>
          <w:szCs w:val="32"/>
          <w:cs/>
        </w:rPr>
        <w:tab/>
      </w:r>
      <w:r w:rsidR="007F5441">
        <w:rPr>
          <w:rFonts w:ascii="TH SarabunIT๙" w:hAnsi="TH SarabunIT๙" w:cs="TH SarabunIT๙" w:hint="cs"/>
          <w:sz w:val="32"/>
          <w:szCs w:val="32"/>
          <w:cs/>
        </w:rPr>
        <w:t xml:space="preserve">คณะวิศวกรรมและอุตสาหกรรมเกษตร </w:t>
      </w:r>
    </w:p>
    <w:p w14:paraId="411A6BFA" w14:textId="672807F1" w:rsidR="00A57F78" w:rsidRPr="005361B7" w:rsidRDefault="007F5441" w:rsidP="007F5441">
      <w:pPr>
        <w:tabs>
          <w:tab w:val="left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หาวิทยา</w:t>
      </w:r>
      <w:bookmarkStart w:id="0" w:name="_GoBack"/>
      <w:bookmarkEnd w:id="0"/>
      <w:r w:rsidR="00A57F78" w:rsidRPr="005361B7">
        <w:rPr>
          <w:rFonts w:ascii="TH SarabunIT๙" w:hAnsi="TH SarabunIT๙" w:cs="TH SarabunIT๙"/>
          <w:sz w:val="32"/>
          <w:szCs w:val="32"/>
          <w:cs/>
        </w:rPr>
        <w:t>ลัยแม่โจ้</w:t>
      </w:r>
    </w:p>
    <w:p w14:paraId="2DAD25D8" w14:textId="1DDE91AB" w:rsidR="00C42F82" w:rsidRPr="005361B7" w:rsidRDefault="00910C93" w:rsidP="007F5441">
      <w:pPr>
        <w:tabs>
          <w:tab w:val="left" w:pos="581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6691A902" w14:textId="7AF425BD" w:rsidR="00E44A04" w:rsidRPr="005361B7" w:rsidRDefault="00B50011" w:rsidP="007F5441">
      <w:pPr>
        <w:tabs>
          <w:tab w:val="left" w:pos="5812"/>
        </w:tabs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7D0D8DE3" w14:textId="0D503AD7" w:rsidR="00A57F78" w:rsidRPr="005361B7" w:rsidRDefault="00B50011" w:rsidP="007F5441">
      <w:pPr>
        <w:tabs>
          <w:tab w:val="left" w:pos="5812"/>
        </w:tabs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0C092758" w14:textId="77777777"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56370168" w14:textId="77777777" w:rsidR="00A57F78" w:rsidRPr="005361B7" w:rsidRDefault="005361B7" w:rsidP="00693C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14:paraId="173DD397" w14:textId="77777777"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39EB1568" w14:textId="77777777" w:rsidR="00C158CA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14:paraId="0AA1108D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60049590" w14:textId="77777777" w:rsidR="001C6710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EA92D3" w14:textId="77777777" w:rsidR="00AD5617" w:rsidRPr="005361B7" w:rsidRDefault="00AD5617" w:rsidP="00693C08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040F7682" w14:textId="77777777"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14:paraId="60420223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5F58D94C" w14:textId="77777777" w:rsidR="00BD30E5" w:rsidRPr="005361B7" w:rsidRDefault="00291A82" w:rsidP="00693C08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14:paraId="6E95179E" w14:textId="77777777"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8B7EE86" w14:textId="77777777"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3467AB2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1DDEDB5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9F51A15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F69608" w14:textId="77777777" w:rsidR="0081062A" w:rsidRDefault="0081062A" w:rsidP="00693C08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E69B27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09DB16E4" w14:textId="5C5EF2C4" w:rsidR="00E6456A" w:rsidRDefault="00E6456A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14:paraId="41942703" w14:textId="77777777" w:rsidR="00064D66" w:rsidRPr="00064D66" w:rsidRDefault="00064D66" w:rsidP="00D706FF">
      <w:pPr>
        <w:jc w:val="both"/>
        <w:rPr>
          <w:rFonts w:ascii="TH SarabunIT๙" w:hAnsi="TH SarabunIT๙" w:cs="TH SarabunIT๙"/>
          <w:sz w:val="20"/>
          <w:szCs w:val="20"/>
          <w:cs/>
        </w:rPr>
      </w:pPr>
    </w:p>
    <w:p w14:paraId="55559984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FEF4BD9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D9714" w14:textId="5E40C5E2" w:rsidR="00910C93" w:rsidRDefault="00012AFC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7D9AC8A" w14:textId="77777777"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CEE8C" w14:textId="6B05DD72" w:rsidR="00E6456A" w:rsidRPr="005361B7" w:rsidRDefault="00064D66" w:rsidP="00D706FF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F181E1E" w14:textId="27E2E887" w:rsidR="004A068A" w:rsidRPr="005361B7" w:rsidRDefault="004A068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4B4833A6" w14:textId="4162A01B"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2BF23D79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2D2074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2BF48" w14:textId="45F90579" w:rsidR="0055796F" w:rsidRPr="005361B7" w:rsidRDefault="00012AFC" w:rsidP="00693C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63A827D2" w14:textId="28F9AE02" w:rsidR="0055796F" w:rsidRPr="005361B7" w:rsidRDefault="0055796F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1" w:name="OLE_LINK1"/>
      <w:bookmarkStart w:id="2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bookmarkEnd w:id="2"/>
      <w:r w:rsidR="00012AF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450CA1D8" w14:textId="27289B5B" w:rsidR="00910C93" w:rsidRDefault="00142F6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95BC06" wp14:editId="365E1F16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43226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3CF90" wp14:editId="37BE844E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4C8AA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3CF90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+IMsw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" filled="f" stroked="f">
                <v:textbox>
                  <w:txbxContent>
                    <w:p w14:paraId="3444C8AA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012AFC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10A9AD4B" w14:textId="59EE07C5"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p w14:paraId="0F0C757E" w14:textId="1BACFD3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23ACC" w14:textId="77777777" w:rsidR="0088338A" w:rsidRDefault="0088338A">
      <w:r>
        <w:separator/>
      </w:r>
    </w:p>
  </w:endnote>
  <w:endnote w:type="continuationSeparator" w:id="0">
    <w:p w14:paraId="64517867" w14:textId="77777777" w:rsidR="0088338A" w:rsidRDefault="0088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40BA2" w14:textId="77777777" w:rsidR="0088338A" w:rsidRDefault="0088338A">
      <w:r>
        <w:separator/>
      </w:r>
    </w:p>
  </w:footnote>
  <w:footnote w:type="continuationSeparator" w:id="0">
    <w:p w14:paraId="0DB404F0" w14:textId="77777777" w:rsidR="0088338A" w:rsidRDefault="0088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74530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7F5441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338A"/>
    <w:rsid w:val="00885014"/>
    <w:rsid w:val="008870A2"/>
    <w:rsid w:val="00896EB8"/>
    <w:rsid w:val="008A3082"/>
    <w:rsid w:val="008B3EBC"/>
    <w:rsid w:val="008C20E0"/>
    <w:rsid w:val="008D2206"/>
    <w:rsid w:val="008E52B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24138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Benjamas Pandee</cp:lastModifiedBy>
  <cp:revision>3</cp:revision>
  <cp:lastPrinted>2023-06-02T08:26:00Z</cp:lastPrinted>
  <dcterms:created xsi:type="dcterms:W3CDTF">2026-04-30T03:36:00Z</dcterms:created>
  <dcterms:modified xsi:type="dcterms:W3CDTF">2026-04-30T07:45:00Z</dcterms:modified>
</cp:coreProperties>
</file>